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7ECFC" w14:textId="77777777" w:rsidR="00B14D63" w:rsidRPr="00482626" w:rsidRDefault="00482626" w:rsidP="00482626">
      <w:pPr>
        <w:jc w:val="center"/>
        <w:rPr>
          <w:b/>
          <w:sz w:val="40"/>
        </w:rPr>
      </w:pPr>
      <w:r w:rsidRPr="00482626">
        <w:rPr>
          <w:b/>
          <w:sz w:val="40"/>
        </w:rPr>
        <w:t>Warkworth Theatre Group Membership Form</w:t>
      </w:r>
    </w:p>
    <w:p w14:paraId="742B48E6" w14:textId="77777777" w:rsidR="00482626" w:rsidRDefault="00482626"/>
    <w:p w14:paraId="3B989917" w14:textId="77777777" w:rsidR="00482626" w:rsidRDefault="00482626"/>
    <w:p w14:paraId="6835D2CE" w14:textId="77777777" w:rsidR="00482626" w:rsidRDefault="00482626"/>
    <w:p w14:paraId="73E525AA" w14:textId="77777777" w:rsidR="00482626" w:rsidRDefault="00482626">
      <w:r>
        <w:t>To become a member of Warkworth Theatre Group please fill out t</w:t>
      </w:r>
      <w:r w:rsidR="00526A8B">
        <w:t>he form below and return it to</w:t>
      </w:r>
      <w:r w:rsidR="00FC0863">
        <w:t>:</w:t>
      </w:r>
      <w:r w:rsidR="00526A8B">
        <w:t xml:space="preserve"> w</w:t>
      </w:r>
      <w:r>
        <w:t>arkworth</w:t>
      </w:r>
      <w:r w:rsidR="00526A8B">
        <w:t>theatregroup</w:t>
      </w:r>
      <w:r>
        <w:t>@</w:t>
      </w:r>
      <w:r w:rsidR="00526A8B">
        <w:t>gmail.com</w:t>
      </w:r>
    </w:p>
    <w:p w14:paraId="38E2DC20" w14:textId="77777777" w:rsidR="00482626" w:rsidRDefault="00482626"/>
    <w:p w14:paraId="72238AB8" w14:textId="77777777" w:rsidR="00482626" w:rsidRDefault="00482626"/>
    <w:p w14:paraId="0C004770" w14:textId="00B8774A" w:rsidR="00AC6F7A" w:rsidRDefault="00482626">
      <w:r>
        <w:t>The annual membership is $</w:t>
      </w:r>
      <w:r w:rsidR="00AC6F7A">
        <w:t>20</w:t>
      </w:r>
      <w:r w:rsidR="00FC0863">
        <w:t xml:space="preserve"> </w:t>
      </w:r>
      <w:r>
        <w:t xml:space="preserve">per </w:t>
      </w:r>
      <w:r w:rsidR="00FC0863">
        <w:t>calendar</w:t>
      </w:r>
      <w:r>
        <w:t xml:space="preserve"> year (or part of)</w:t>
      </w:r>
      <w:r w:rsidR="00AC6F7A">
        <w:t xml:space="preserve"> and is due by 31</w:t>
      </w:r>
      <w:r w:rsidR="00AC6F7A" w:rsidRPr="00AC6F7A">
        <w:rPr>
          <w:vertAlign w:val="superscript"/>
        </w:rPr>
        <w:t>st</w:t>
      </w:r>
      <w:r w:rsidR="00AC6F7A">
        <w:t xml:space="preserve"> January each year.</w:t>
      </w:r>
    </w:p>
    <w:p w14:paraId="4C2E6426" w14:textId="77777777" w:rsidR="00482626" w:rsidRDefault="00482626"/>
    <w:p w14:paraId="2AC4D8AD" w14:textId="47C50AAC" w:rsidR="00482626" w:rsidRDefault="00482626"/>
    <w:p w14:paraId="5CB93AA4" w14:textId="6D3732BC" w:rsidR="00482626" w:rsidRDefault="00BF568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40F83" wp14:editId="4CB18FE4">
                <wp:simplePos x="0" y="0"/>
                <wp:positionH relativeFrom="column">
                  <wp:posOffset>394970</wp:posOffset>
                </wp:positionH>
                <wp:positionV relativeFrom="paragraph">
                  <wp:posOffset>4445</wp:posOffset>
                </wp:positionV>
                <wp:extent cx="4914900" cy="27432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2743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3EDDF" w14:textId="77777777" w:rsidR="00482626" w:rsidRDefault="00482626"/>
                          <w:p w14:paraId="249B661D" w14:textId="5CD2B845" w:rsidR="00693AE3" w:rsidRDefault="00482626">
                            <w:r>
                              <w:t>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693AE3">
                              <w:t>:</w:t>
                            </w:r>
                          </w:p>
                          <w:p w14:paraId="1AF40DB4" w14:textId="77777777" w:rsidR="00BF568B" w:rsidRDefault="00BF568B"/>
                          <w:p w14:paraId="78A91B22" w14:textId="4A5AC3B8" w:rsidR="00693AE3" w:rsidRDefault="00482626" w:rsidP="00482626">
                            <w:r>
                              <w:t>Address</w:t>
                            </w:r>
                            <w:r w:rsidRPr="00482626">
                              <w:t xml:space="preserve"> </w:t>
                            </w:r>
                            <w:r>
                              <w:tab/>
                            </w:r>
                            <w:r w:rsidR="00693AE3">
                              <w:t>:</w:t>
                            </w:r>
                          </w:p>
                          <w:p w14:paraId="0A82D4D3" w14:textId="77777777" w:rsidR="00482626" w:rsidRDefault="00482626"/>
                          <w:p w14:paraId="582B64AA" w14:textId="5FF6D766" w:rsidR="00693AE3" w:rsidRDefault="00482626" w:rsidP="00482626">
                            <w:r>
                              <w:t>Phone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693AE3">
                              <w:t>:</w:t>
                            </w:r>
                          </w:p>
                          <w:p w14:paraId="13C1A893" w14:textId="77777777" w:rsidR="00693AE3" w:rsidRDefault="00693AE3" w:rsidP="00482626"/>
                          <w:p w14:paraId="076CC894" w14:textId="4373CC54" w:rsidR="00693AE3" w:rsidRDefault="00482626" w:rsidP="00482626">
                            <w:r>
                              <w:t>Email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693AE3">
                              <w:t>:</w:t>
                            </w:r>
                          </w:p>
                          <w:p w14:paraId="73577994" w14:textId="77777777" w:rsidR="00482626" w:rsidRDefault="00482626" w:rsidP="00482626"/>
                          <w:p w14:paraId="7DE01C39" w14:textId="77777777" w:rsidR="00482626" w:rsidRDefault="00482626" w:rsidP="00482626"/>
                          <w:p w14:paraId="19A7A17C" w14:textId="4C72963F" w:rsidR="00482626" w:rsidRDefault="00482626" w:rsidP="00482626">
                            <w:pPr>
                              <w:jc w:val="center"/>
                            </w:pPr>
                            <w:r>
                              <w:t xml:space="preserve">Payment Method: </w:t>
                            </w:r>
                            <w:proofErr w:type="gramStart"/>
                            <w:r>
                              <w:t>[  ]</w:t>
                            </w:r>
                            <w:proofErr w:type="gramEnd"/>
                            <w:r>
                              <w:t xml:space="preserve"> Bank deposit </w:t>
                            </w:r>
                            <w:r>
                              <w:tab/>
                              <w:t>[  ] Cheque</w:t>
                            </w:r>
                            <w:r>
                              <w:tab/>
                              <w:t>[  ] Cash</w:t>
                            </w:r>
                          </w:p>
                          <w:p w14:paraId="4EEABF61" w14:textId="77777777" w:rsidR="00482626" w:rsidRDefault="00482626" w:rsidP="00482626"/>
                          <w:p w14:paraId="1EBCC1F5" w14:textId="77777777" w:rsidR="00482626" w:rsidRDefault="00482626" w:rsidP="00482626"/>
                          <w:p w14:paraId="4A69A60D" w14:textId="4C208EB3" w:rsidR="00482626" w:rsidRDefault="00693AE3" w:rsidP="00482626">
                            <w:r>
                              <w:t>D</w:t>
                            </w:r>
                            <w:r w:rsidR="00482626">
                              <w:t>ate</w:t>
                            </w:r>
                            <w:r w:rsidR="00482626">
                              <w:tab/>
                            </w:r>
                            <w:r>
                              <w:tab/>
                              <w:t>/</w:t>
                            </w:r>
                            <w:r w:rsidR="00BF568B">
                              <w:tab/>
                              <w:t>/</w:t>
                            </w:r>
                          </w:p>
                          <w:p w14:paraId="52141697" w14:textId="77777777" w:rsidR="00482626" w:rsidRDefault="004826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53140F83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1.1pt;margin-top:.35pt;width:387pt;height:3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" fillcolor="white [3201]" strokecolor="#70ad47 [3209]" strokeweight="1pt">
                <v:textbox>
                  <w:txbxContent>
                    <w:p w14:paraId="7273EDDF" w14:textId="77777777" w:rsidR="00482626" w:rsidRDefault="00482626"/>
                    <w:p w14:paraId="249B661D" w14:textId="5CD2B845" w:rsidR="00693AE3" w:rsidRDefault="00482626">
                      <w:r>
                        <w:t>Name</w:t>
                      </w:r>
                      <w:r>
                        <w:tab/>
                      </w:r>
                      <w:r>
                        <w:tab/>
                      </w:r>
                      <w:r w:rsidR="00693AE3">
                        <w:t>:</w:t>
                      </w:r>
                    </w:p>
                    <w:p w14:paraId="1AF40DB4" w14:textId="77777777" w:rsidR="00BF568B" w:rsidRDefault="00BF568B"/>
                    <w:p w14:paraId="78A91B22" w14:textId="4A5AC3B8" w:rsidR="00693AE3" w:rsidRDefault="00482626" w:rsidP="00482626">
                      <w:r>
                        <w:t>Address</w:t>
                      </w:r>
                      <w:r w:rsidRPr="00482626">
                        <w:t xml:space="preserve"> </w:t>
                      </w:r>
                      <w:r>
                        <w:tab/>
                      </w:r>
                      <w:r w:rsidR="00693AE3">
                        <w:t>:</w:t>
                      </w:r>
                    </w:p>
                    <w:p w14:paraId="0A82D4D3" w14:textId="77777777" w:rsidR="00482626" w:rsidRDefault="00482626"/>
                    <w:p w14:paraId="582B64AA" w14:textId="5FF6D766" w:rsidR="00693AE3" w:rsidRDefault="00482626" w:rsidP="00482626">
                      <w:r>
                        <w:t>Phone</w:t>
                      </w:r>
                      <w:r>
                        <w:tab/>
                      </w:r>
                      <w:r>
                        <w:tab/>
                      </w:r>
                      <w:r w:rsidR="00693AE3">
                        <w:t>:</w:t>
                      </w:r>
                    </w:p>
                    <w:p w14:paraId="13C1A893" w14:textId="77777777" w:rsidR="00693AE3" w:rsidRDefault="00693AE3" w:rsidP="00482626"/>
                    <w:p w14:paraId="076CC894" w14:textId="4373CC54" w:rsidR="00693AE3" w:rsidRDefault="00482626" w:rsidP="00482626">
                      <w:r>
                        <w:t>Email</w:t>
                      </w:r>
                      <w:r>
                        <w:tab/>
                      </w:r>
                      <w:r>
                        <w:tab/>
                      </w:r>
                      <w:r w:rsidR="00693AE3">
                        <w:t>:</w:t>
                      </w:r>
                    </w:p>
                    <w:p w14:paraId="73577994" w14:textId="77777777" w:rsidR="00482626" w:rsidRDefault="00482626" w:rsidP="00482626"/>
                    <w:p w14:paraId="7DE01C39" w14:textId="77777777" w:rsidR="00482626" w:rsidRDefault="00482626" w:rsidP="00482626"/>
                    <w:p w14:paraId="19A7A17C" w14:textId="4C72963F" w:rsidR="00482626" w:rsidRDefault="00482626" w:rsidP="00482626">
                      <w:pPr>
                        <w:jc w:val="center"/>
                      </w:pPr>
                      <w:r>
                        <w:t xml:space="preserve">Payment Method: </w:t>
                      </w:r>
                      <w:proofErr w:type="gramStart"/>
                      <w:r>
                        <w:t>[  ]</w:t>
                      </w:r>
                      <w:proofErr w:type="gramEnd"/>
                      <w:r>
                        <w:t xml:space="preserve"> Bank deposit </w:t>
                      </w:r>
                      <w:r>
                        <w:tab/>
                        <w:t>[  ] Cheque</w:t>
                      </w:r>
                      <w:r>
                        <w:tab/>
                        <w:t>[  ] Cash</w:t>
                      </w:r>
                    </w:p>
                    <w:p w14:paraId="4EEABF61" w14:textId="77777777" w:rsidR="00482626" w:rsidRDefault="00482626" w:rsidP="00482626"/>
                    <w:p w14:paraId="1EBCC1F5" w14:textId="77777777" w:rsidR="00482626" w:rsidRDefault="00482626" w:rsidP="00482626"/>
                    <w:p w14:paraId="4A69A60D" w14:textId="4C208EB3" w:rsidR="00482626" w:rsidRDefault="00693AE3" w:rsidP="00482626">
                      <w:r>
                        <w:t>D</w:t>
                      </w:r>
                      <w:r w:rsidR="00482626">
                        <w:t>ate</w:t>
                      </w:r>
                      <w:r w:rsidR="00482626">
                        <w:tab/>
                      </w:r>
                      <w:r>
                        <w:tab/>
                        <w:t>/</w:t>
                      </w:r>
                      <w:r w:rsidR="00BF568B">
                        <w:tab/>
                        <w:t>/</w:t>
                      </w:r>
                    </w:p>
                    <w:p w14:paraId="52141697" w14:textId="77777777" w:rsidR="00482626" w:rsidRDefault="00482626"/>
                  </w:txbxContent>
                </v:textbox>
                <w10:wrap type="square"/>
              </v:shape>
            </w:pict>
          </mc:Fallback>
        </mc:AlternateContent>
      </w:r>
    </w:p>
    <w:p w14:paraId="490B7E98" w14:textId="77777777" w:rsidR="00482626" w:rsidRDefault="00482626"/>
    <w:p w14:paraId="59045EF7" w14:textId="77777777" w:rsidR="00482626" w:rsidRDefault="00482626"/>
    <w:p w14:paraId="17BC0A17" w14:textId="77777777" w:rsidR="00482626" w:rsidRDefault="00482626"/>
    <w:p w14:paraId="23DBDE76" w14:textId="77777777" w:rsidR="00482626" w:rsidRDefault="00482626"/>
    <w:p w14:paraId="44F220FF" w14:textId="77777777" w:rsidR="00482626" w:rsidRDefault="00482626"/>
    <w:p w14:paraId="17E89F18" w14:textId="77777777" w:rsidR="00482626" w:rsidRDefault="00482626"/>
    <w:p w14:paraId="522C27FF" w14:textId="77777777" w:rsidR="00482626" w:rsidRDefault="00482626"/>
    <w:p w14:paraId="03073808" w14:textId="77777777" w:rsidR="00482626" w:rsidRDefault="00482626"/>
    <w:p w14:paraId="46FD4EF1" w14:textId="77777777" w:rsidR="00482626" w:rsidRDefault="00482626"/>
    <w:p w14:paraId="7ECA4AB1" w14:textId="77777777" w:rsidR="00482626" w:rsidRDefault="00482626"/>
    <w:p w14:paraId="31A062A9" w14:textId="77777777" w:rsidR="00482626" w:rsidRDefault="00482626"/>
    <w:p w14:paraId="70F5B8B2" w14:textId="77777777" w:rsidR="00482626" w:rsidRDefault="00482626"/>
    <w:p w14:paraId="1DBB738F" w14:textId="77777777" w:rsidR="00482626" w:rsidRDefault="00482626"/>
    <w:p w14:paraId="3B4D0832" w14:textId="77777777" w:rsidR="00482626" w:rsidRDefault="00482626"/>
    <w:p w14:paraId="15403870" w14:textId="77777777" w:rsidR="00482626" w:rsidRDefault="00482626"/>
    <w:p w14:paraId="5BC1E518" w14:textId="77777777" w:rsidR="00482626" w:rsidRDefault="00482626"/>
    <w:p w14:paraId="387EC3B4" w14:textId="77777777" w:rsidR="00482626" w:rsidRDefault="00482626">
      <w:r>
        <w:t>If possible please can you make payment by bank deposit. Our bank account details are:</w:t>
      </w:r>
    </w:p>
    <w:p w14:paraId="72269F23" w14:textId="77777777" w:rsidR="00482626" w:rsidRDefault="00482626"/>
    <w:p w14:paraId="4EB3FE3F" w14:textId="77777777" w:rsidR="00482626" w:rsidRDefault="00482626">
      <w:r>
        <w:t>Warkworth Theatre Group</w:t>
      </w:r>
      <w:r w:rsidR="00693AE3">
        <w:t xml:space="preserve"> Inc</w:t>
      </w:r>
    </w:p>
    <w:p w14:paraId="6A2D8C87" w14:textId="77777777" w:rsidR="00693AE3" w:rsidRDefault="00693AE3">
      <w:r>
        <w:t>12 – 3095 – 0103646 – 00</w:t>
      </w:r>
    </w:p>
    <w:p w14:paraId="7075087B" w14:textId="77777777" w:rsidR="00693AE3" w:rsidRDefault="00693AE3">
      <w:r>
        <w:t>ASB Warkworth</w:t>
      </w:r>
    </w:p>
    <w:p w14:paraId="54D35709" w14:textId="77777777" w:rsidR="00693AE3" w:rsidRDefault="00693AE3"/>
    <w:p w14:paraId="4ABED3F4" w14:textId="77777777" w:rsidR="00693AE3" w:rsidRDefault="00693AE3">
      <w:r>
        <w:t xml:space="preserve">Please ensure that you use your name and Membership as the reference on our bank account. </w:t>
      </w:r>
    </w:p>
    <w:p w14:paraId="15D60FC2" w14:textId="77777777" w:rsidR="00FC0863" w:rsidRDefault="00FC0863"/>
    <w:p w14:paraId="50275054" w14:textId="77777777" w:rsidR="00FC0863" w:rsidRDefault="00FC0863">
      <w:r>
        <w:t>Are you interested in:</w:t>
      </w:r>
    </w:p>
    <w:p w14:paraId="0F4191F7" w14:textId="77777777" w:rsidR="00FC0863" w:rsidRDefault="00FC0863"/>
    <w:p w14:paraId="61897656" w14:textId="77777777" w:rsidR="00FC0863" w:rsidRDefault="00FC0863" w:rsidP="00FC0863">
      <w:r>
        <w:t>[  ]</w:t>
      </w:r>
      <w:r>
        <w:tab/>
        <w:t>Acting</w:t>
      </w:r>
      <w:r>
        <w:tab/>
      </w:r>
      <w:r>
        <w:tab/>
      </w:r>
      <w:r>
        <w:tab/>
      </w:r>
      <w:r>
        <w:tab/>
        <w:t>[  ]</w:t>
      </w:r>
      <w:r>
        <w:tab/>
        <w:t>Directing / Producing</w:t>
      </w:r>
    </w:p>
    <w:p w14:paraId="718DB7A0" w14:textId="77777777" w:rsidR="00482626" w:rsidRDefault="00482626"/>
    <w:p w14:paraId="64CA7507" w14:textId="77777777" w:rsidR="00FC0863" w:rsidRDefault="00FC0863" w:rsidP="00FC0863">
      <w:r>
        <w:t>[  ]</w:t>
      </w:r>
      <w:r>
        <w:tab/>
      </w:r>
      <w:r w:rsidR="00677743">
        <w:t xml:space="preserve">Stage management </w:t>
      </w:r>
      <w:r w:rsidR="00677743">
        <w:tab/>
      </w:r>
      <w:r w:rsidR="00677743">
        <w:tab/>
        <w:t>[  ]</w:t>
      </w:r>
      <w:r w:rsidR="00677743">
        <w:tab/>
        <w:t>Set design, construction</w:t>
      </w:r>
    </w:p>
    <w:p w14:paraId="45F869C8" w14:textId="77777777" w:rsidR="00677743" w:rsidRDefault="00677743" w:rsidP="00FC0863"/>
    <w:p w14:paraId="65FEE822" w14:textId="180F38FB" w:rsidR="00677743" w:rsidRDefault="00677743" w:rsidP="00FC0863">
      <w:r>
        <w:t xml:space="preserve">[  ] </w:t>
      </w:r>
      <w:r>
        <w:tab/>
        <w:t>Wardrobe, make up</w:t>
      </w:r>
      <w:r>
        <w:tab/>
      </w:r>
      <w:r>
        <w:tab/>
      </w:r>
      <w:r w:rsidR="00FC6EA4">
        <w:t>[  ]</w:t>
      </w:r>
      <w:r w:rsidR="00FC6EA4">
        <w:tab/>
        <w:t>Support the shows, social events.</w:t>
      </w:r>
    </w:p>
    <w:p w14:paraId="7C1BD700" w14:textId="25121778" w:rsidR="00482626" w:rsidRDefault="00482626"/>
    <w:sectPr w:rsidR="00482626" w:rsidSect="00E33C1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626"/>
    <w:rsid w:val="002E2DDF"/>
    <w:rsid w:val="00456099"/>
    <w:rsid w:val="00482626"/>
    <w:rsid w:val="00526A8B"/>
    <w:rsid w:val="00614B40"/>
    <w:rsid w:val="00677743"/>
    <w:rsid w:val="00693AE3"/>
    <w:rsid w:val="006E2074"/>
    <w:rsid w:val="0070290C"/>
    <w:rsid w:val="00846429"/>
    <w:rsid w:val="00A14069"/>
    <w:rsid w:val="00AC6F7A"/>
    <w:rsid w:val="00BF568B"/>
    <w:rsid w:val="00E33C1D"/>
    <w:rsid w:val="00FC0863"/>
    <w:rsid w:val="00FC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157C7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Council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 Hutchinson</dc:creator>
  <cp:lastModifiedBy>Richard  Hutchinson</cp:lastModifiedBy>
  <cp:revision>5</cp:revision>
  <cp:lastPrinted>2017-06-08T03:45:00Z</cp:lastPrinted>
  <dcterms:created xsi:type="dcterms:W3CDTF">2017-07-07T02:43:00Z</dcterms:created>
  <dcterms:modified xsi:type="dcterms:W3CDTF">2022-01-04T02:51:00Z</dcterms:modified>
</cp:coreProperties>
</file>